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653416">
            <w:r>
              <w:t>0</w:t>
            </w:r>
            <w:r w:rsidR="00653416">
              <w:t>2</w:t>
            </w:r>
            <w:r w:rsidR="00C40239">
              <w:t xml:space="preserve"> </w:t>
            </w:r>
            <w:r w:rsidR="00653416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653416">
              <w:t xml:space="preserve"> 6/17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77B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DD2279">
        <w:rPr>
          <w:rFonts w:ascii="Times New Roman" w:hAnsi="Times New Roman" w:cs="Times New Roman"/>
          <w:sz w:val="28"/>
          <w:szCs w:val="28"/>
        </w:rPr>
        <w:t>35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377B88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DD2279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427019">
        <w:rPr>
          <w:rFonts w:ascii="Times New Roman" w:hAnsi="Times New Roman" w:cs="Times New Roman"/>
          <w:sz w:val="28"/>
          <w:szCs w:val="28"/>
        </w:rPr>
        <w:t xml:space="preserve"> </w:t>
      </w:r>
      <w:r w:rsidR="00427019" w:rsidRPr="00427019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653416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377B88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DD2279">
        <w:rPr>
          <w:rFonts w:ascii="Times New Roman" w:hAnsi="Times New Roman" w:cs="Times New Roman"/>
          <w:sz w:val="28"/>
          <w:szCs w:val="28"/>
        </w:rPr>
        <w:t>35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653416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416" w:rsidRDefault="00653416" w:rsidP="00653416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77B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1235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653416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653416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653416">
          <w:pgSz w:w="11906" w:h="16838" w:code="9"/>
          <w:pgMar w:top="567" w:right="709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653416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653416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653416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653416">
        <w:rPr>
          <w:sz w:val="24"/>
          <w:szCs w:val="24"/>
        </w:rPr>
        <w:t>17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653416">
      <w:pPr>
        <w:spacing w:line="240" w:lineRule="exact"/>
        <w:jc w:val="center"/>
        <w:rPr>
          <w:sz w:val="24"/>
          <w:szCs w:val="24"/>
        </w:rPr>
      </w:pPr>
    </w:p>
    <w:p w:rsidR="00AA46D1" w:rsidRPr="00386B38" w:rsidRDefault="00AA46D1" w:rsidP="00653416">
      <w:pPr>
        <w:spacing w:line="240" w:lineRule="exact"/>
        <w:jc w:val="center"/>
      </w:pPr>
      <w:r w:rsidRPr="00386B38">
        <w:t>СПИСОК</w:t>
      </w:r>
    </w:p>
    <w:p w:rsidR="00AA46D1" w:rsidRDefault="00AA46D1" w:rsidP="00653416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653416" w:rsidRDefault="00AA46D1" w:rsidP="00653416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8245F3">
        <w:t>35</w:t>
      </w:r>
      <w:r w:rsidRPr="00152A9E">
        <w:t xml:space="preserve"> </w:t>
      </w:r>
      <w:r w:rsidRPr="00386B38">
        <w:t>с правом решающего голоса</w:t>
      </w:r>
    </w:p>
    <w:p w:rsidR="00653416" w:rsidRDefault="00653416" w:rsidP="00653416">
      <w:pPr>
        <w:spacing w:line="240" w:lineRule="exact"/>
      </w:pPr>
    </w:p>
    <w:p w:rsidR="00653416" w:rsidRDefault="00653416" w:rsidP="00653416">
      <w:pPr>
        <w:spacing w:line="240" w:lineRule="exact"/>
      </w:pPr>
      <w:r>
        <w:t>Количественный состав комиссии -11 членов.</w:t>
      </w:r>
    </w:p>
    <w:p w:rsidR="00653416" w:rsidRDefault="00653416" w:rsidP="00653416">
      <w:pPr>
        <w:spacing w:line="240" w:lineRule="exact"/>
      </w:pPr>
    </w:p>
    <w:p w:rsidR="00653416" w:rsidRPr="00386B38" w:rsidRDefault="00653416" w:rsidP="00653416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427019" w:rsidRPr="0002235B" w:rsidTr="00F81F7F">
        <w:trPr>
          <w:tblHeader/>
        </w:trPr>
        <w:tc>
          <w:tcPr>
            <w:tcW w:w="594" w:type="dxa"/>
          </w:tcPr>
          <w:p w:rsidR="00427019" w:rsidRPr="00A536AB" w:rsidRDefault="00543BC0" w:rsidP="00654D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27019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427019" w:rsidRPr="00DD2279" w:rsidRDefault="00427019" w:rsidP="00654DCC">
            <w:pPr>
              <w:spacing w:line="240" w:lineRule="exac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 xml:space="preserve">Абдуразакова </w:t>
            </w:r>
          </w:p>
          <w:p w:rsidR="00427019" w:rsidRPr="00DD2279" w:rsidRDefault="00427019" w:rsidP="00654DCC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>Барият</w:t>
            </w:r>
            <w:proofErr w:type="spellEnd"/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>Амирбековна</w:t>
            </w:r>
            <w:proofErr w:type="spellEnd"/>
          </w:p>
        </w:tc>
        <w:tc>
          <w:tcPr>
            <w:tcW w:w="1134" w:type="dxa"/>
          </w:tcPr>
          <w:p w:rsidR="00427019" w:rsidRPr="0002235B" w:rsidRDefault="00427019" w:rsidP="0065341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</w:t>
            </w:r>
          </w:p>
        </w:tc>
        <w:tc>
          <w:tcPr>
            <w:tcW w:w="4394" w:type="dxa"/>
          </w:tcPr>
          <w:p w:rsidR="00427019" w:rsidRPr="00CD12DB" w:rsidRDefault="00427019" w:rsidP="00654DCC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543BC0" w:rsidRPr="0002235B" w:rsidTr="00F81F7F">
        <w:trPr>
          <w:tblHeader/>
        </w:trPr>
        <w:tc>
          <w:tcPr>
            <w:tcW w:w="594" w:type="dxa"/>
          </w:tcPr>
          <w:p w:rsidR="00543BC0" w:rsidRDefault="00543BC0" w:rsidP="00321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543BC0" w:rsidRDefault="00543BC0" w:rsidP="00321368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>Дурова</w:t>
            </w:r>
          </w:p>
          <w:p w:rsidR="00543BC0" w:rsidRPr="00DD2279" w:rsidRDefault="00543BC0" w:rsidP="00321368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 xml:space="preserve"> Галина Александровна</w:t>
            </w:r>
          </w:p>
        </w:tc>
        <w:tc>
          <w:tcPr>
            <w:tcW w:w="1134" w:type="dxa"/>
          </w:tcPr>
          <w:p w:rsidR="00543BC0" w:rsidRDefault="00543BC0" w:rsidP="0065341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1978</w:t>
            </w:r>
          </w:p>
        </w:tc>
        <w:tc>
          <w:tcPr>
            <w:tcW w:w="4394" w:type="dxa"/>
          </w:tcPr>
          <w:p w:rsidR="00543BC0" w:rsidRDefault="00543BC0" w:rsidP="00321368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543BC0" w:rsidRPr="0002235B" w:rsidTr="00F81F7F">
        <w:trPr>
          <w:tblHeader/>
        </w:trPr>
        <w:tc>
          <w:tcPr>
            <w:tcW w:w="594" w:type="dxa"/>
          </w:tcPr>
          <w:p w:rsidR="00543BC0" w:rsidRDefault="00543BC0" w:rsidP="00321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543BC0" w:rsidRDefault="00543BC0" w:rsidP="00321368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 xml:space="preserve">Захарчук </w:t>
            </w:r>
          </w:p>
          <w:p w:rsidR="00543BC0" w:rsidRPr="00DD2279" w:rsidRDefault="00543BC0" w:rsidP="00321368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>Ирина Владимировна</w:t>
            </w:r>
          </w:p>
        </w:tc>
        <w:tc>
          <w:tcPr>
            <w:tcW w:w="1134" w:type="dxa"/>
          </w:tcPr>
          <w:p w:rsidR="00543BC0" w:rsidRDefault="00543BC0" w:rsidP="0065341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1963</w:t>
            </w:r>
          </w:p>
        </w:tc>
        <w:tc>
          <w:tcPr>
            <w:tcW w:w="4394" w:type="dxa"/>
          </w:tcPr>
          <w:p w:rsidR="00543BC0" w:rsidRDefault="00653416" w:rsidP="00321368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43BC0">
              <w:rPr>
                <w:sz w:val="24"/>
                <w:szCs w:val="24"/>
              </w:rPr>
              <w:t>обранием избирателей по месту работы</w:t>
            </w:r>
          </w:p>
        </w:tc>
      </w:tr>
      <w:tr w:rsidR="00543BC0" w:rsidRPr="0002235B" w:rsidTr="00F81F7F">
        <w:trPr>
          <w:tblHeader/>
        </w:trPr>
        <w:tc>
          <w:tcPr>
            <w:tcW w:w="594" w:type="dxa"/>
          </w:tcPr>
          <w:p w:rsidR="00543BC0" w:rsidRDefault="00543BC0" w:rsidP="00321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543BC0" w:rsidRDefault="00543BC0" w:rsidP="00321368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 xml:space="preserve">Захарчук </w:t>
            </w:r>
          </w:p>
          <w:p w:rsidR="00543BC0" w:rsidRPr="00DD2279" w:rsidRDefault="00543BC0" w:rsidP="00321368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>Светлана Николаевна</w:t>
            </w:r>
          </w:p>
        </w:tc>
        <w:tc>
          <w:tcPr>
            <w:tcW w:w="1134" w:type="dxa"/>
          </w:tcPr>
          <w:p w:rsidR="00543BC0" w:rsidRDefault="00543BC0" w:rsidP="0065341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</w:t>
            </w:r>
          </w:p>
        </w:tc>
        <w:tc>
          <w:tcPr>
            <w:tcW w:w="4394" w:type="dxa"/>
          </w:tcPr>
          <w:p w:rsidR="00543BC0" w:rsidRDefault="00543BC0" w:rsidP="00321368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543BC0" w:rsidRPr="0002235B" w:rsidTr="005C1E28">
        <w:trPr>
          <w:tblHeader/>
        </w:trPr>
        <w:tc>
          <w:tcPr>
            <w:tcW w:w="594" w:type="dxa"/>
          </w:tcPr>
          <w:p w:rsidR="00543BC0" w:rsidRPr="00A536AB" w:rsidRDefault="00543BC0" w:rsidP="00321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  <w:vAlign w:val="center"/>
          </w:tcPr>
          <w:p w:rsidR="00543BC0" w:rsidRDefault="00543BC0" w:rsidP="00321368">
            <w:pPr>
              <w:spacing w:line="240" w:lineRule="exac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>Маринина</w:t>
            </w:r>
          </w:p>
          <w:p w:rsidR="00543BC0" w:rsidRPr="00DD2279" w:rsidRDefault="00543BC0" w:rsidP="00321368">
            <w:pPr>
              <w:spacing w:line="240" w:lineRule="exact"/>
              <w:rPr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 xml:space="preserve"> Лариса Константиновна</w:t>
            </w:r>
          </w:p>
        </w:tc>
        <w:tc>
          <w:tcPr>
            <w:tcW w:w="1134" w:type="dxa"/>
            <w:vAlign w:val="center"/>
          </w:tcPr>
          <w:p w:rsidR="00543BC0" w:rsidRDefault="00543BC0" w:rsidP="0065341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1964</w:t>
            </w:r>
          </w:p>
        </w:tc>
        <w:tc>
          <w:tcPr>
            <w:tcW w:w="4394" w:type="dxa"/>
            <w:vAlign w:val="center"/>
          </w:tcPr>
          <w:p w:rsidR="00543BC0" w:rsidRPr="00D31B31" w:rsidRDefault="00543BC0" w:rsidP="00653416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543BC0" w:rsidRPr="0002235B" w:rsidTr="00647D71">
        <w:trPr>
          <w:tblHeader/>
        </w:trPr>
        <w:tc>
          <w:tcPr>
            <w:tcW w:w="594" w:type="dxa"/>
          </w:tcPr>
          <w:p w:rsidR="00543BC0" w:rsidRDefault="00543BC0" w:rsidP="00321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543BC0" w:rsidRDefault="00543BC0" w:rsidP="00321368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 xml:space="preserve">Петрик </w:t>
            </w:r>
          </w:p>
          <w:p w:rsidR="00543BC0" w:rsidRPr="00DD2279" w:rsidRDefault="00543BC0" w:rsidP="00321368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>Елена Андреевна</w:t>
            </w:r>
          </w:p>
        </w:tc>
        <w:tc>
          <w:tcPr>
            <w:tcW w:w="1134" w:type="dxa"/>
          </w:tcPr>
          <w:p w:rsidR="00543BC0" w:rsidRDefault="00543BC0" w:rsidP="0065341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</w:t>
            </w:r>
          </w:p>
          <w:p w:rsidR="00543BC0" w:rsidRDefault="00543BC0" w:rsidP="0065341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543BC0" w:rsidRDefault="00543BC0" w:rsidP="00321368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543BC0" w:rsidRPr="0002235B" w:rsidTr="00647D71">
        <w:trPr>
          <w:tblHeader/>
        </w:trPr>
        <w:tc>
          <w:tcPr>
            <w:tcW w:w="594" w:type="dxa"/>
          </w:tcPr>
          <w:p w:rsidR="00543BC0" w:rsidRDefault="00543BC0" w:rsidP="00321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543BC0" w:rsidRDefault="00543BC0" w:rsidP="00321368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 xml:space="preserve">Плужник </w:t>
            </w:r>
          </w:p>
          <w:p w:rsidR="00543BC0" w:rsidRPr="00DD2279" w:rsidRDefault="00543BC0" w:rsidP="00321368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>Анна Сергеевна</w:t>
            </w:r>
          </w:p>
        </w:tc>
        <w:tc>
          <w:tcPr>
            <w:tcW w:w="1134" w:type="dxa"/>
          </w:tcPr>
          <w:p w:rsidR="00543BC0" w:rsidRDefault="00543BC0" w:rsidP="0065341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4394" w:type="dxa"/>
          </w:tcPr>
          <w:p w:rsidR="00543BC0" w:rsidRDefault="00653416" w:rsidP="00321368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43BC0">
              <w:rPr>
                <w:sz w:val="24"/>
                <w:szCs w:val="24"/>
              </w:rPr>
              <w:t>обранием избирателей по месту жител</w:t>
            </w:r>
            <w:r w:rsidR="00543BC0">
              <w:rPr>
                <w:sz w:val="24"/>
                <w:szCs w:val="24"/>
              </w:rPr>
              <w:t>ь</w:t>
            </w:r>
            <w:r w:rsidR="00543BC0">
              <w:rPr>
                <w:sz w:val="24"/>
                <w:szCs w:val="24"/>
              </w:rPr>
              <w:t>ства</w:t>
            </w:r>
          </w:p>
        </w:tc>
      </w:tr>
      <w:tr w:rsidR="00DE40FE" w:rsidRPr="0002235B" w:rsidTr="00DB2C2B">
        <w:trPr>
          <w:tblHeader/>
        </w:trPr>
        <w:tc>
          <w:tcPr>
            <w:tcW w:w="594" w:type="dxa"/>
            <w:vAlign w:val="center"/>
          </w:tcPr>
          <w:p w:rsidR="00DE40FE" w:rsidRPr="0002235B" w:rsidRDefault="00543BC0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DD2279" w:rsidRDefault="00DD2279" w:rsidP="00AA46D1">
            <w:pPr>
              <w:spacing w:line="240" w:lineRule="exact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>Стецова</w:t>
            </w:r>
            <w:proofErr w:type="spellEnd"/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</w:p>
          <w:p w:rsidR="00DE40FE" w:rsidRPr="00DD2279" w:rsidRDefault="00DD2279" w:rsidP="00AA46D1">
            <w:pPr>
              <w:spacing w:line="240" w:lineRule="exact"/>
              <w:rPr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>Людмила Николаевна</w:t>
            </w:r>
          </w:p>
        </w:tc>
        <w:tc>
          <w:tcPr>
            <w:tcW w:w="1134" w:type="dxa"/>
            <w:vAlign w:val="center"/>
          </w:tcPr>
          <w:p w:rsidR="00DE40FE" w:rsidRDefault="00DE40FE" w:rsidP="0065341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D2279">
              <w:rPr>
                <w:sz w:val="24"/>
                <w:szCs w:val="24"/>
              </w:rPr>
              <w:t>72</w:t>
            </w:r>
          </w:p>
          <w:p w:rsidR="00DE40FE" w:rsidRPr="0002235B" w:rsidRDefault="00DE40FE" w:rsidP="0065341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E40FE" w:rsidRPr="00CD12DB" w:rsidRDefault="00E05B8E" w:rsidP="000C2FC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653416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543BC0" w:rsidRPr="0002235B" w:rsidTr="00AB3E89">
        <w:tc>
          <w:tcPr>
            <w:tcW w:w="594" w:type="dxa"/>
          </w:tcPr>
          <w:p w:rsidR="00543BC0" w:rsidRDefault="00543BC0" w:rsidP="00321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07" w:type="dxa"/>
          </w:tcPr>
          <w:p w:rsidR="00543BC0" w:rsidRDefault="00543BC0" w:rsidP="00321368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Calibri"/>
                <w:color w:val="000000" w:themeColor="text1"/>
                <w:sz w:val="24"/>
                <w:szCs w:val="24"/>
              </w:rPr>
              <w:t>Танская</w:t>
            </w:r>
            <w:proofErr w:type="spellEnd"/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</w:p>
          <w:p w:rsidR="00543BC0" w:rsidRPr="00DD2279" w:rsidRDefault="00543BC0" w:rsidP="00321368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Ольга Николаевна</w:t>
            </w:r>
          </w:p>
        </w:tc>
        <w:tc>
          <w:tcPr>
            <w:tcW w:w="1134" w:type="dxa"/>
          </w:tcPr>
          <w:p w:rsidR="00543BC0" w:rsidRDefault="00543BC0" w:rsidP="0065341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</w:t>
            </w:r>
          </w:p>
        </w:tc>
        <w:tc>
          <w:tcPr>
            <w:tcW w:w="4394" w:type="dxa"/>
          </w:tcPr>
          <w:p w:rsidR="00543BC0" w:rsidRDefault="00543BC0" w:rsidP="00321368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653416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543BC0" w:rsidRPr="0002235B" w:rsidTr="00B67611">
        <w:trPr>
          <w:trHeight w:val="567"/>
        </w:trPr>
        <w:tc>
          <w:tcPr>
            <w:tcW w:w="594" w:type="dxa"/>
          </w:tcPr>
          <w:p w:rsidR="00543BC0" w:rsidRDefault="00543BC0" w:rsidP="00543B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007" w:type="dxa"/>
          </w:tcPr>
          <w:p w:rsidR="00543BC0" w:rsidRDefault="00543BC0" w:rsidP="00321368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Ткачук Лариса Владимиро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в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на</w:t>
            </w:r>
          </w:p>
        </w:tc>
        <w:tc>
          <w:tcPr>
            <w:tcW w:w="1134" w:type="dxa"/>
          </w:tcPr>
          <w:p w:rsidR="00543BC0" w:rsidRDefault="00543BC0" w:rsidP="0065341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1947</w:t>
            </w:r>
          </w:p>
        </w:tc>
        <w:tc>
          <w:tcPr>
            <w:tcW w:w="4394" w:type="dxa"/>
          </w:tcPr>
          <w:p w:rsidR="00543BC0" w:rsidRDefault="00543BC0" w:rsidP="00321368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DD2279" w:rsidRPr="0002235B" w:rsidTr="00B67611">
        <w:trPr>
          <w:trHeight w:val="567"/>
        </w:trPr>
        <w:tc>
          <w:tcPr>
            <w:tcW w:w="594" w:type="dxa"/>
          </w:tcPr>
          <w:p w:rsidR="00DD2279" w:rsidRDefault="00543BC0" w:rsidP="00DD22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D2279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DD2279" w:rsidRDefault="00DD2279" w:rsidP="00945882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>Шаталова</w:t>
            </w:r>
          </w:p>
          <w:p w:rsidR="00DD2279" w:rsidRPr="00DD2279" w:rsidRDefault="00DD2279" w:rsidP="00945882">
            <w:pPr>
              <w:ind w:right="-113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D2279">
              <w:rPr>
                <w:rFonts w:eastAsia="Calibri"/>
                <w:color w:val="000000" w:themeColor="text1"/>
                <w:sz w:val="24"/>
                <w:szCs w:val="24"/>
              </w:rPr>
              <w:t>Юлия Сергеевна</w:t>
            </w:r>
          </w:p>
        </w:tc>
        <w:tc>
          <w:tcPr>
            <w:tcW w:w="1134" w:type="dxa"/>
          </w:tcPr>
          <w:p w:rsidR="00DD2279" w:rsidRDefault="00DD2279" w:rsidP="0065341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  <w:tc>
          <w:tcPr>
            <w:tcW w:w="4394" w:type="dxa"/>
          </w:tcPr>
          <w:p w:rsidR="00DD2279" w:rsidRDefault="00DE3BA4" w:rsidP="003A0B6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9418F1">
              <w:rPr>
                <w:sz w:val="24"/>
                <w:szCs w:val="24"/>
              </w:rPr>
              <w:t>егиональное отделение политической партии «Партия Возрождения России»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44B" w:rsidRDefault="009E144B" w:rsidP="000527D7">
      <w:r>
        <w:separator/>
      </w:r>
    </w:p>
  </w:endnote>
  <w:endnote w:type="continuationSeparator" w:id="0">
    <w:p w:rsidR="009E144B" w:rsidRDefault="009E144B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44B" w:rsidRDefault="009E144B" w:rsidP="000527D7">
      <w:r>
        <w:separator/>
      </w:r>
    </w:p>
  </w:footnote>
  <w:footnote w:type="continuationSeparator" w:id="0">
    <w:p w:rsidR="009E144B" w:rsidRDefault="009E144B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70C12"/>
    <w:rsid w:val="000818C5"/>
    <w:rsid w:val="000D6AF3"/>
    <w:rsid w:val="00160C6D"/>
    <w:rsid w:val="00171334"/>
    <w:rsid w:val="00184E18"/>
    <w:rsid w:val="00186448"/>
    <w:rsid w:val="001A4425"/>
    <w:rsid w:val="001B0E54"/>
    <w:rsid w:val="001B1D89"/>
    <w:rsid w:val="001B5442"/>
    <w:rsid w:val="001D392E"/>
    <w:rsid w:val="001D5AAA"/>
    <w:rsid w:val="0020562A"/>
    <w:rsid w:val="00207BC4"/>
    <w:rsid w:val="002251A2"/>
    <w:rsid w:val="00256B59"/>
    <w:rsid w:val="0027606C"/>
    <w:rsid w:val="002A186C"/>
    <w:rsid w:val="002B7BF4"/>
    <w:rsid w:val="002E18C5"/>
    <w:rsid w:val="002E7735"/>
    <w:rsid w:val="003002E9"/>
    <w:rsid w:val="003042CB"/>
    <w:rsid w:val="0030468C"/>
    <w:rsid w:val="003074DE"/>
    <w:rsid w:val="00315580"/>
    <w:rsid w:val="0031598C"/>
    <w:rsid w:val="00343461"/>
    <w:rsid w:val="00361C18"/>
    <w:rsid w:val="00367F2D"/>
    <w:rsid w:val="00377B88"/>
    <w:rsid w:val="00391BDA"/>
    <w:rsid w:val="00397087"/>
    <w:rsid w:val="003A0B63"/>
    <w:rsid w:val="003C711E"/>
    <w:rsid w:val="003D143D"/>
    <w:rsid w:val="004004D0"/>
    <w:rsid w:val="00427019"/>
    <w:rsid w:val="004365EA"/>
    <w:rsid w:val="00471FBE"/>
    <w:rsid w:val="004B7543"/>
    <w:rsid w:val="004E2354"/>
    <w:rsid w:val="004F7556"/>
    <w:rsid w:val="005179D7"/>
    <w:rsid w:val="005277AF"/>
    <w:rsid w:val="00543BC0"/>
    <w:rsid w:val="005607E0"/>
    <w:rsid w:val="00570C69"/>
    <w:rsid w:val="00580994"/>
    <w:rsid w:val="00581829"/>
    <w:rsid w:val="0059614F"/>
    <w:rsid w:val="005B0F4B"/>
    <w:rsid w:val="005F1B8D"/>
    <w:rsid w:val="00601DF3"/>
    <w:rsid w:val="006179FC"/>
    <w:rsid w:val="00621333"/>
    <w:rsid w:val="00642764"/>
    <w:rsid w:val="00652236"/>
    <w:rsid w:val="00653416"/>
    <w:rsid w:val="00664D86"/>
    <w:rsid w:val="006925AB"/>
    <w:rsid w:val="00696237"/>
    <w:rsid w:val="006C3C0D"/>
    <w:rsid w:val="006C6EC7"/>
    <w:rsid w:val="007021D5"/>
    <w:rsid w:val="00717404"/>
    <w:rsid w:val="00726458"/>
    <w:rsid w:val="007743FC"/>
    <w:rsid w:val="008143B4"/>
    <w:rsid w:val="008245F3"/>
    <w:rsid w:val="008B01AF"/>
    <w:rsid w:val="009418F1"/>
    <w:rsid w:val="009731EB"/>
    <w:rsid w:val="00977D39"/>
    <w:rsid w:val="00984A53"/>
    <w:rsid w:val="009934B6"/>
    <w:rsid w:val="009B346A"/>
    <w:rsid w:val="009C3790"/>
    <w:rsid w:val="009D1E86"/>
    <w:rsid w:val="009D4F58"/>
    <w:rsid w:val="009E144B"/>
    <w:rsid w:val="009E44A7"/>
    <w:rsid w:val="00A002E9"/>
    <w:rsid w:val="00A23BF3"/>
    <w:rsid w:val="00A42D3B"/>
    <w:rsid w:val="00A46B36"/>
    <w:rsid w:val="00A536AB"/>
    <w:rsid w:val="00A721CE"/>
    <w:rsid w:val="00A752BB"/>
    <w:rsid w:val="00AA46D1"/>
    <w:rsid w:val="00AE3FAA"/>
    <w:rsid w:val="00AF207F"/>
    <w:rsid w:val="00AF580A"/>
    <w:rsid w:val="00AF585E"/>
    <w:rsid w:val="00B04071"/>
    <w:rsid w:val="00B07B8E"/>
    <w:rsid w:val="00B11D4C"/>
    <w:rsid w:val="00B202C8"/>
    <w:rsid w:val="00B22ED6"/>
    <w:rsid w:val="00B413F8"/>
    <w:rsid w:val="00B67611"/>
    <w:rsid w:val="00B81711"/>
    <w:rsid w:val="00BB6EB7"/>
    <w:rsid w:val="00BC275E"/>
    <w:rsid w:val="00BC46EF"/>
    <w:rsid w:val="00BD19E4"/>
    <w:rsid w:val="00BD6F05"/>
    <w:rsid w:val="00BD700B"/>
    <w:rsid w:val="00C25B80"/>
    <w:rsid w:val="00C40239"/>
    <w:rsid w:val="00CD12DB"/>
    <w:rsid w:val="00CD54DF"/>
    <w:rsid w:val="00CF713E"/>
    <w:rsid w:val="00D1171A"/>
    <w:rsid w:val="00D31B31"/>
    <w:rsid w:val="00D41ECD"/>
    <w:rsid w:val="00D42216"/>
    <w:rsid w:val="00D456C2"/>
    <w:rsid w:val="00D64A1E"/>
    <w:rsid w:val="00DC3269"/>
    <w:rsid w:val="00DD2279"/>
    <w:rsid w:val="00DE3BA4"/>
    <w:rsid w:val="00DE40FE"/>
    <w:rsid w:val="00E05B8E"/>
    <w:rsid w:val="00E2091C"/>
    <w:rsid w:val="00E43D16"/>
    <w:rsid w:val="00E51099"/>
    <w:rsid w:val="00E64545"/>
    <w:rsid w:val="00E81F27"/>
    <w:rsid w:val="00E84C9A"/>
    <w:rsid w:val="00EB521E"/>
    <w:rsid w:val="00EF5D6B"/>
    <w:rsid w:val="00F16FE3"/>
    <w:rsid w:val="00F17266"/>
    <w:rsid w:val="00F23DE8"/>
    <w:rsid w:val="00F326EF"/>
    <w:rsid w:val="00F40E5C"/>
    <w:rsid w:val="00F75962"/>
    <w:rsid w:val="00FA0E15"/>
    <w:rsid w:val="00FA5001"/>
    <w:rsid w:val="00FB4F4B"/>
    <w:rsid w:val="00FD16D8"/>
    <w:rsid w:val="00FE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D7A0E-356A-4FB6-B2F9-93BE037FD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19</cp:revision>
  <cp:lastPrinted>2023-01-30T12:23:00Z</cp:lastPrinted>
  <dcterms:created xsi:type="dcterms:W3CDTF">2023-03-16T06:26:00Z</dcterms:created>
  <dcterms:modified xsi:type="dcterms:W3CDTF">2023-06-13T05:46:00Z</dcterms:modified>
</cp:coreProperties>
</file>